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716" w:rsidRDefault="00BE471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BE4716" w:rsidRDefault="00A96A6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SURAT KETERANGAN</w:t>
      </w:r>
    </w:p>
    <w:p w:rsidR="00BE4716" w:rsidRDefault="00BE471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E4716" w:rsidRDefault="00A96A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Kami yang bertandatangan di bawah ini, menerangkan bahwa :</w:t>
      </w:r>
    </w:p>
    <w:p w:rsidR="00BE4716" w:rsidRDefault="00A96A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Nama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BE4716" w:rsidRDefault="00A96A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NIM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BE4716" w:rsidRDefault="00A96A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Semester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</w:p>
    <w:p w:rsidR="00BE4716" w:rsidRDefault="00A96A6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Berdasarkan keterangan dari Dosen Pembimbing telah dinyatakan selesai bimbingan skripsi. Oleh karena itu mahasiswa tersebut diperkenankan mendaftarkan diri untuk mengikuti Ujian Skripsi.</w:t>
      </w:r>
    </w:p>
    <w:p w:rsidR="00BE4716" w:rsidRDefault="00BE4716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BE4716" w:rsidRDefault="00A96A68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BE4716" w:rsidRDefault="00A96A68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  <w:r w:rsidRPr="00136E24">
        <w:rPr>
          <w:rFonts w:ascii="Arial" w:eastAsia="Arial" w:hAnsi="Arial" w:cs="Arial"/>
          <w:sz w:val="24"/>
          <w:szCs w:val="24"/>
        </w:rPr>
        <w:t>Jember,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....................  2023</w:t>
      </w:r>
    </w:p>
    <w:p w:rsidR="00BE4716" w:rsidRDefault="00A96A68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  <w:r w:rsidRPr="00136E24">
        <w:rPr>
          <w:rFonts w:ascii="Arial" w:eastAsia="Arial" w:hAnsi="Arial" w:cs="Arial"/>
          <w:sz w:val="24"/>
          <w:szCs w:val="24"/>
        </w:rPr>
        <w:t>Koordinator Prodi.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Ekonomi Syar</w:t>
      </w:r>
      <w:r>
        <w:rPr>
          <w:rFonts w:ascii="Arial" w:eastAsia="Arial" w:hAnsi="Arial" w:cs="Arial"/>
          <w:color w:val="FF0000"/>
          <w:sz w:val="24"/>
          <w:szCs w:val="24"/>
        </w:rPr>
        <w:t>iah,</w:t>
      </w:r>
    </w:p>
    <w:p w:rsidR="00BE4716" w:rsidRDefault="00BE4716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</w:p>
    <w:p w:rsidR="00BE4716" w:rsidRDefault="00BE4716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</w:p>
    <w:p w:rsidR="00BE4716" w:rsidRDefault="00BE4716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</w:p>
    <w:p w:rsidR="00BE4716" w:rsidRDefault="00A96A68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ab/>
      </w:r>
    </w:p>
    <w:p w:rsidR="00BE4716" w:rsidRDefault="00A96A68">
      <w:pPr>
        <w:spacing w:after="0" w:line="240" w:lineRule="auto"/>
        <w:ind w:left="4815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M.F. Hidayatullah</w:t>
      </w: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BE4716" w:rsidRDefault="00136E24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3FCE047E" wp14:editId="5D8F1C48">
            <wp:simplePos x="0" y="0"/>
            <wp:positionH relativeFrom="column">
              <wp:posOffset>5314950</wp:posOffset>
            </wp:positionH>
            <wp:positionV relativeFrom="paragraph">
              <wp:posOffset>97790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E24" w:rsidRDefault="00136E24">
      <w:pPr>
        <w:spacing w:after="0" w:line="240" w:lineRule="auto"/>
        <w:ind w:left="5040"/>
        <w:rPr>
          <w:rFonts w:ascii="Arial" w:eastAsia="Arial" w:hAnsi="Arial" w:cs="Arial"/>
          <w:sz w:val="24"/>
          <w:szCs w:val="24"/>
        </w:rPr>
      </w:pPr>
    </w:p>
    <w:p w:rsidR="00BE4716" w:rsidRDefault="00BE4716" w:rsidP="00136E2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BE4716">
      <w:head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68" w:rsidRDefault="00A96A68">
      <w:pPr>
        <w:spacing w:after="0" w:line="240" w:lineRule="auto"/>
      </w:pPr>
      <w:r>
        <w:separator/>
      </w:r>
    </w:p>
  </w:endnote>
  <w:endnote w:type="continuationSeparator" w:id="0">
    <w:p w:rsidR="00A96A68" w:rsidRDefault="00A9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68" w:rsidRDefault="00A96A68">
      <w:pPr>
        <w:spacing w:after="0" w:line="240" w:lineRule="auto"/>
      </w:pPr>
      <w:r>
        <w:separator/>
      </w:r>
    </w:p>
  </w:footnote>
  <w:footnote w:type="continuationSeparator" w:id="0">
    <w:p w:rsidR="00A96A68" w:rsidRDefault="00A9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716" w:rsidRDefault="00136E24" w:rsidP="00136E24">
    <w:pPr>
      <w:spacing w:after="0" w:line="240" w:lineRule="auto"/>
      <w:jc w:val="center"/>
      <w:rPr>
        <w:rFonts w:ascii="Arial" w:eastAsia="Arial" w:hAnsi="Arial" w:cs="Arial"/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8403D86" wp14:editId="63851F62">
          <wp:simplePos x="0" y="0"/>
          <wp:positionH relativeFrom="column">
            <wp:posOffset>5381625</wp:posOffset>
          </wp:positionH>
          <wp:positionV relativeFrom="paragraph">
            <wp:posOffset>-52705</wp:posOffset>
          </wp:positionV>
          <wp:extent cx="904875" cy="9048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2B9CC20D" wp14:editId="37CD30D5">
          <wp:simplePos x="0" y="0"/>
          <wp:positionH relativeFrom="column">
            <wp:posOffset>-504190</wp:posOffset>
          </wp:positionH>
          <wp:positionV relativeFrom="paragraph">
            <wp:posOffset>-75565</wp:posOffset>
          </wp:positionV>
          <wp:extent cx="914952" cy="930592"/>
          <wp:effectExtent l="0" t="0" r="0" b="3175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840" r="840"/>
                  <a:stretch>
                    <a:fillRect/>
                  </a:stretch>
                </pic:blipFill>
                <pic:spPr>
                  <a:xfrm>
                    <a:off x="0" y="0"/>
                    <a:ext cx="914952" cy="930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96A68">
      <w:rPr>
        <w:rFonts w:ascii="Arial" w:eastAsia="Arial" w:hAnsi="Arial" w:cs="Arial"/>
        <w:b/>
        <w:sz w:val="28"/>
        <w:szCs w:val="28"/>
      </w:rPr>
      <w:t>KEMENTERIAN AGAMA REPUBLIK INDONESIA</w:t>
    </w:r>
  </w:p>
  <w:p w:rsidR="00BE4716" w:rsidRDefault="00A96A68" w:rsidP="00136E24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UNIVERSITAS ISLAM NEGERI KIAI HAJI ACHMAD SIDDIQ JEMBER</w:t>
    </w:r>
  </w:p>
  <w:p w:rsidR="00BE4716" w:rsidRDefault="00A96A68" w:rsidP="00136E24">
    <w:pPr>
      <w:spacing w:after="0" w:line="240" w:lineRule="auto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FAKULTAS EKONOMI DAN BISNIS ISLAM</w:t>
    </w:r>
  </w:p>
  <w:p w:rsidR="00BE4716" w:rsidRDefault="00A96A68" w:rsidP="00136E24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BE4716" w:rsidRDefault="00A96A68" w:rsidP="00136E24">
    <w:pPr>
      <w:spacing w:after="0" w:line="240" w:lineRule="auto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http//febi.uinkhas.ac.id</w:t>
    </w:r>
    <w:r>
      <w:rPr>
        <w:noProof/>
        <w:lang w:val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123825</wp:posOffset>
          </wp:positionH>
          <wp:positionV relativeFrom="paragraph">
            <wp:posOffset>219075</wp:posOffset>
          </wp:positionV>
          <wp:extent cx="5731200" cy="254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4716" w:rsidRDefault="00A96A68">
    <w:pPr>
      <w:spacing w:after="0" w:line="360" w:lineRule="auto"/>
      <w:ind w:left="1560"/>
      <w:jc w:val="center"/>
      <w:rPr>
        <w:rFonts w:ascii="Calibri" w:eastAsia="Calibri" w:hAnsi="Calibri" w:cs="Calibri"/>
        <w:color w:val="000000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16"/>
    <w:rsid w:val="00136E24"/>
    <w:rsid w:val="00A96A68"/>
    <w:rsid w:val="00B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B191A5-FE36-4EFE-9C98-51AA7614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pSuEHPZAmDbIBxaOvWYWZXHbw==">AMUW2mW9uLgSTVE8mmZIcZ1NEMpcwwc8/PGYoS1ZwGKtRAOHWNViT6b0Vep9KzuDeg3TCmoU9PdyW+ZE3KBs09ljkmNO2d1+BbnmzCZyuj/T5/XgH5zLKLF5puIc7VeJy7/vm45prAPB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364</Characters>
  <Application>Microsoft Office Word</Application>
  <DocSecurity>0</DocSecurity>
  <Lines>40</Lines>
  <Paragraphs>11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2018-10-18T05:10:00Z</dcterms:created>
  <dcterms:modified xsi:type="dcterms:W3CDTF">2023-07-26T04:38:00Z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  <property fmtid="{D5CDD505-2E9C-101B-9397-08002B2CF9AE}" pid="3" name="GrammarlyDocumentId">
    <vt:lpwstr>f9a53fc7017a2bce811f1ec77c96ca822df99f84769a525c3ec9c75d4ec8cd64</vt:lpwstr>
  </property>
</Properties>
</file>